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4BB20" w14:textId="55E6B39B" w:rsidR="00DB4069" w:rsidRPr="001319A5" w:rsidRDefault="00F23893" w:rsidP="00F23893">
      <w:pPr>
        <w:pStyle w:val="Bezodstpw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Załącznik nr 1 do Zaproszenia do szacowania</w:t>
      </w:r>
    </w:p>
    <w:p w14:paraId="47CB91E8" w14:textId="77777777" w:rsidR="002C0DC0" w:rsidRPr="001319A5" w:rsidRDefault="002C0DC0" w:rsidP="00D27917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7A95C94" w14:textId="77777777" w:rsidR="002C0DC0" w:rsidRPr="001319A5" w:rsidRDefault="002C0DC0" w:rsidP="002C0DC0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75177CC" w14:textId="77777777" w:rsidR="002C0DC0" w:rsidRPr="001319A5" w:rsidRDefault="002C0DC0" w:rsidP="002C0DC0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1319A5">
        <w:rPr>
          <w:rFonts w:ascii="Tahoma" w:hAnsi="Tahoma" w:cs="Tahoma"/>
          <w:b/>
          <w:bCs/>
          <w:sz w:val="20"/>
          <w:szCs w:val="20"/>
        </w:rPr>
        <w:t>FORMULARZ OFERTOWY</w:t>
      </w:r>
    </w:p>
    <w:p w14:paraId="7E2DEA72" w14:textId="77777777" w:rsidR="002C0DC0" w:rsidRPr="001319A5" w:rsidRDefault="002C0DC0" w:rsidP="002C0DC0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28820FC" w14:textId="77777777" w:rsidR="002C0DC0" w:rsidRPr="001319A5" w:rsidRDefault="002C0DC0" w:rsidP="002C0DC0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1319A5">
        <w:rPr>
          <w:rFonts w:ascii="Tahoma" w:hAnsi="Tahoma" w:cs="Tahoma"/>
          <w:b/>
          <w:bCs/>
          <w:sz w:val="20"/>
          <w:szCs w:val="20"/>
        </w:rPr>
        <w:t>DANE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1319A5" w:rsidRPr="001319A5" w14:paraId="70C64B2E" w14:textId="77777777" w:rsidTr="005F5D5D">
        <w:trPr>
          <w:trHeight w:val="510"/>
        </w:trPr>
        <w:tc>
          <w:tcPr>
            <w:tcW w:w="1980" w:type="dxa"/>
            <w:vAlign w:val="center"/>
          </w:tcPr>
          <w:p w14:paraId="7B6629E7" w14:textId="77777777" w:rsidR="002C0DC0" w:rsidRPr="001319A5" w:rsidRDefault="002C0DC0" w:rsidP="005F5D5D">
            <w:pPr>
              <w:rPr>
                <w:rFonts w:ascii="Tahoma" w:hAnsi="Tahoma" w:cs="Tahoma"/>
                <w:sz w:val="20"/>
                <w:szCs w:val="20"/>
              </w:rPr>
            </w:pPr>
            <w:r w:rsidRPr="001319A5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7082" w:type="dxa"/>
            <w:vAlign w:val="center"/>
          </w:tcPr>
          <w:p w14:paraId="19627244" w14:textId="77777777" w:rsidR="002C0DC0" w:rsidRPr="001319A5" w:rsidRDefault="002C0DC0" w:rsidP="005F5D5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319A5" w:rsidRPr="001319A5" w14:paraId="0B23EA23" w14:textId="77777777" w:rsidTr="005F5D5D">
        <w:trPr>
          <w:trHeight w:val="510"/>
        </w:trPr>
        <w:tc>
          <w:tcPr>
            <w:tcW w:w="1980" w:type="dxa"/>
            <w:vAlign w:val="center"/>
          </w:tcPr>
          <w:p w14:paraId="023F118F" w14:textId="77777777" w:rsidR="002C0DC0" w:rsidRPr="001319A5" w:rsidRDefault="002C0DC0" w:rsidP="005F5D5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319A5">
              <w:rPr>
                <w:rFonts w:ascii="Tahoma" w:hAnsi="Tahoma" w:cs="Tahoma"/>
                <w:sz w:val="20"/>
                <w:szCs w:val="20"/>
              </w:rPr>
              <w:t xml:space="preserve">Adres </w:t>
            </w:r>
          </w:p>
        </w:tc>
        <w:tc>
          <w:tcPr>
            <w:tcW w:w="7082" w:type="dxa"/>
            <w:vAlign w:val="center"/>
          </w:tcPr>
          <w:p w14:paraId="48915984" w14:textId="77777777" w:rsidR="002C0DC0" w:rsidRPr="001319A5" w:rsidRDefault="002C0DC0" w:rsidP="005F5D5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319A5" w:rsidRPr="001319A5" w14:paraId="2510AFCF" w14:textId="77777777" w:rsidTr="005F5D5D">
        <w:trPr>
          <w:trHeight w:val="510"/>
        </w:trPr>
        <w:tc>
          <w:tcPr>
            <w:tcW w:w="1980" w:type="dxa"/>
            <w:vAlign w:val="center"/>
          </w:tcPr>
          <w:p w14:paraId="7BD9E846" w14:textId="77777777" w:rsidR="002C0DC0" w:rsidRPr="001319A5" w:rsidRDefault="002C0DC0" w:rsidP="005F5D5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319A5">
              <w:rPr>
                <w:rFonts w:ascii="Tahoma" w:hAnsi="Tahoma" w:cs="Tahoma"/>
                <w:sz w:val="20"/>
                <w:szCs w:val="20"/>
              </w:rPr>
              <w:t>NIP</w:t>
            </w:r>
          </w:p>
        </w:tc>
        <w:tc>
          <w:tcPr>
            <w:tcW w:w="7082" w:type="dxa"/>
            <w:vAlign w:val="center"/>
          </w:tcPr>
          <w:p w14:paraId="71B0C208" w14:textId="77777777" w:rsidR="002C0DC0" w:rsidRPr="001319A5" w:rsidRDefault="002C0DC0" w:rsidP="005F5D5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319A5" w:rsidRPr="001319A5" w14:paraId="79D42E56" w14:textId="77777777" w:rsidTr="005F5D5D">
        <w:trPr>
          <w:trHeight w:val="510"/>
        </w:trPr>
        <w:tc>
          <w:tcPr>
            <w:tcW w:w="1980" w:type="dxa"/>
            <w:vAlign w:val="center"/>
          </w:tcPr>
          <w:p w14:paraId="0C355844" w14:textId="77777777" w:rsidR="002C0DC0" w:rsidRPr="001319A5" w:rsidRDefault="002C0DC0" w:rsidP="005F5D5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319A5">
              <w:rPr>
                <w:rFonts w:ascii="Tahoma" w:hAnsi="Tahoma" w:cs="Tahoma"/>
                <w:sz w:val="20"/>
                <w:szCs w:val="20"/>
              </w:rPr>
              <w:t>REGON</w:t>
            </w:r>
          </w:p>
        </w:tc>
        <w:tc>
          <w:tcPr>
            <w:tcW w:w="7082" w:type="dxa"/>
            <w:vAlign w:val="center"/>
          </w:tcPr>
          <w:p w14:paraId="7587E7CA" w14:textId="77777777" w:rsidR="002C0DC0" w:rsidRPr="001319A5" w:rsidRDefault="002C0DC0" w:rsidP="005F5D5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319A5" w:rsidRPr="001319A5" w14:paraId="1C414236" w14:textId="77777777" w:rsidTr="005F5D5D">
        <w:trPr>
          <w:trHeight w:val="510"/>
        </w:trPr>
        <w:tc>
          <w:tcPr>
            <w:tcW w:w="1980" w:type="dxa"/>
            <w:vAlign w:val="center"/>
          </w:tcPr>
          <w:p w14:paraId="5C02801E" w14:textId="77777777" w:rsidR="002C0DC0" w:rsidRPr="001319A5" w:rsidRDefault="002C0DC0" w:rsidP="005F5D5D">
            <w:pPr>
              <w:rPr>
                <w:rFonts w:ascii="Tahoma" w:hAnsi="Tahoma" w:cs="Tahoma"/>
                <w:sz w:val="20"/>
                <w:szCs w:val="20"/>
              </w:rPr>
            </w:pPr>
            <w:r w:rsidRPr="001319A5">
              <w:rPr>
                <w:rFonts w:ascii="Tahoma" w:hAnsi="Tahoma" w:cs="Tahoma"/>
                <w:sz w:val="20"/>
                <w:szCs w:val="20"/>
              </w:rPr>
              <w:t>Numer telefonu</w:t>
            </w:r>
          </w:p>
        </w:tc>
        <w:tc>
          <w:tcPr>
            <w:tcW w:w="7082" w:type="dxa"/>
            <w:vAlign w:val="center"/>
          </w:tcPr>
          <w:p w14:paraId="66F9E7DF" w14:textId="77777777" w:rsidR="002C0DC0" w:rsidRPr="001319A5" w:rsidRDefault="002C0DC0" w:rsidP="005F5D5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C0DC0" w:rsidRPr="001319A5" w14:paraId="218C3C8A" w14:textId="77777777" w:rsidTr="005F5D5D">
        <w:trPr>
          <w:trHeight w:val="510"/>
        </w:trPr>
        <w:tc>
          <w:tcPr>
            <w:tcW w:w="1980" w:type="dxa"/>
            <w:vAlign w:val="center"/>
          </w:tcPr>
          <w:p w14:paraId="0E95D030" w14:textId="77777777" w:rsidR="002C0DC0" w:rsidRPr="001319A5" w:rsidRDefault="002C0DC0" w:rsidP="005F5D5D">
            <w:pPr>
              <w:rPr>
                <w:rFonts w:ascii="Tahoma" w:hAnsi="Tahoma" w:cs="Tahoma"/>
                <w:sz w:val="20"/>
                <w:szCs w:val="20"/>
              </w:rPr>
            </w:pPr>
            <w:r w:rsidRPr="001319A5">
              <w:rPr>
                <w:rFonts w:ascii="Tahoma" w:hAnsi="Tahoma" w:cs="Tahoma"/>
                <w:sz w:val="20"/>
                <w:szCs w:val="20"/>
              </w:rPr>
              <w:t>Adres mailowy</w:t>
            </w:r>
          </w:p>
        </w:tc>
        <w:tc>
          <w:tcPr>
            <w:tcW w:w="7082" w:type="dxa"/>
            <w:vAlign w:val="center"/>
          </w:tcPr>
          <w:p w14:paraId="24606841" w14:textId="77777777" w:rsidR="002C0DC0" w:rsidRPr="001319A5" w:rsidRDefault="002C0DC0" w:rsidP="005F5D5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1BFB3315" w14:textId="77777777" w:rsidR="002C0DC0" w:rsidRPr="001319A5" w:rsidRDefault="002C0DC0" w:rsidP="002C0DC0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EE361E8" w14:textId="4CF9DE8A" w:rsidR="002C0DC0" w:rsidRPr="001319A5" w:rsidRDefault="002C0DC0" w:rsidP="00105DC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319A5">
        <w:rPr>
          <w:rFonts w:ascii="Tahoma" w:hAnsi="Tahoma" w:cs="Tahoma"/>
          <w:sz w:val="20"/>
          <w:szCs w:val="20"/>
        </w:rPr>
        <w:t xml:space="preserve">W związku z </w:t>
      </w:r>
      <w:r w:rsidR="00DD5274">
        <w:rPr>
          <w:rFonts w:ascii="Tahoma" w:hAnsi="Tahoma" w:cs="Tahoma"/>
          <w:sz w:val="20"/>
          <w:szCs w:val="20"/>
        </w:rPr>
        <w:t>szacowaniem wartości zamówienia sprawowania nadzoru</w:t>
      </w:r>
      <w:r w:rsidRPr="001319A5">
        <w:rPr>
          <w:rFonts w:ascii="Tahoma" w:hAnsi="Tahoma" w:cs="Tahoma"/>
          <w:sz w:val="20"/>
          <w:szCs w:val="20"/>
        </w:rPr>
        <w:t xml:space="preserve"> </w:t>
      </w:r>
      <w:r w:rsidR="00DD5274">
        <w:rPr>
          <w:rFonts w:ascii="Tahoma" w:hAnsi="Tahoma" w:cs="Tahoma"/>
          <w:sz w:val="20"/>
          <w:szCs w:val="20"/>
        </w:rPr>
        <w:t xml:space="preserve">inwestorskiego </w:t>
      </w:r>
      <w:r w:rsidR="00105DCF" w:rsidRPr="00105DCF">
        <w:rPr>
          <w:rFonts w:ascii="Tahoma" w:hAnsi="Tahoma" w:cs="Tahoma"/>
          <w:sz w:val="20"/>
          <w:szCs w:val="20"/>
        </w:rPr>
        <w:t>nad realizacją zadania pn. Wykonanie robót budowlanych obejmujących utworzenie Branżowego Centrum Umiejętności w dziedzinie mechatroniki przy Zespole Szkół Technicznych i Branżowych w Brzesku</w:t>
      </w:r>
      <w:r w:rsidR="00D27917" w:rsidRPr="001319A5">
        <w:rPr>
          <w:rFonts w:ascii="Tahoma" w:hAnsi="Tahoma" w:cs="Tahoma"/>
          <w:sz w:val="20"/>
          <w:szCs w:val="20"/>
        </w:rPr>
        <w:t xml:space="preserve"> dla projektu: „Utworzenie i funkcjonowanie Branżowego Centrum Umiejętności w branży elektroniczno-</w:t>
      </w:r>
      <w:proofErr w:type="spellStart"/>
      <w:r w:rsidR="00D27917" w:rsidRPr="001319A5">
        <w:rPr>
          <w:rFonts w:ascii="Tahoma" w:hAnsi="Tahoma" w:cs="Tahoma"/>
          <w:sz w:val="20"/>
          <w:szCs w:val="20"/>
        </w:rPr>
        <w:t>mechatronicznej</w:t>
      </w:r>
      <w:proofErr w:type="spellEnd"/>
      <w:r w:rsidR="00D27917" w:rsidRPr="001319A5">
        <w:rPr>
          <w:rFonts w:ascii="Tahoma" w:hAnsi="Tahoma" w:cs="Tahoma"/>
          <w:sz w:val="20"/>
          <w:szCs w:val="20"/>
        </w:rPr>
        <w:t xml:space="preserve"> w Brzesku” </w:t>
      </w:r>
      <w:r w:rsidRPr="001319A5">
        <w:rPr>
          <w:rFonts w:ascii="Tahoma" w:hAnsi="Tahoma" w:cs="Tahoma"/>
          <w:sz w:val="20"/>
          <w:szCs w:val="20"/>
        </w:rPr>
        <w:t>realizowanego w ramach Krajowego Planu Odbudowy i Zwiększania Odporności oferuję wykonanie zamówienia za cenę:</w:t>
      </w:r>
    </w:p>
    <w:p w14:paraId="10CCB383" w14:textId="77777777" w:rsidR="009B169F" w:rsidRPr="001319A5" w:rsidRDefault="009B169F" w:rsidP="002C0DC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42FBA60" w14:textId="77777777" w:rsidR="002C0DC0" w:rsidRPr="001319A5" w:rsidRDefault="002C0DC0" w:rsidP="002C0DC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1319A5" w:rsidRPr="001319A5" w14:paraId="7B94D298" w14:textId="77777777" w:rsidTr="005F5D5D">
        <w:trPr>
          <w:trHeight w:val="510"/>
        </w:trPr>
        <w:tc>
          <w:tcPr>
            <w:tcW w:w="1696" w:type="dxa"/>
            <w:vAlign w:val="center"/>
          </w:tcPr>
          <w:p w14:paraId="760DDE72" w14:textId="77777777" w:rsidR="002C0DC0" w:rsidRPr="001319A5" w:rsidRDefault="002C0DC0" w:rsidP="005F5D5D">
            <w:pPr>
              <w:rPr>
                <w:rFonts w:ascii="Tahoma" w:hAnsi="Tahoma" w:cs="Tahoma"/>
                <w:sz w:val="20"/>
                <w:szCs w:val="20"/>
              </w:rPr>
            </w:pPr>
            <w:r w:rsidRPr="001319A5">
              <w:rPr>
                <w:rFonts w:ascii="Tahoma" w:hAnsi="Tahoma" w:cs="Tahoma"/>
                <w:sz w:val="20"/>
                <w:szCs w:val="20"/>
              </w:rPr>
              <w:t>Kwota netto</w:t>
            </w:r>
          </w:p>
        </w:tc>
        <w:tc>
          <w:tcPr>
            <w:tcW w:w="7366" w:type="dxa"/>
            <w:vAlign w:val="center"/>
          </w:tcPr>
          <w:p w14:paraId="0D1BB8FF" w14:textId="77777777" w:rsidR="002C0DC0" w:rsidRPr="001319A5" w:rsidRDefault="002C0DC0" w:rsidP="005F5D5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19A5" w:rsidRPr="001319A5" w14:paraId="273D5A85" w14:textId="77777777" w:rsidTr="005F5D5D">
        <w:trPr>
          <w:trHeight w:val="510"/>
        </w:trPr>
        <w:tc>
          <w:tcPr>
            <w:tcW w:w="1696" w:type="dxa"/>
            <w:vAlign w:val="center"/>
          </w:tcPr>
          <w:p w14:paraId="176007C2" w14:textId="53BB104E" w:rsidR="002C0DC0" w:rsidRPr="001319A5" w:rsidRDefault="004424E2" w:rsidP="005F5D5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Słownie netto</w:t>
            </w:r>
          </w:p>
        </w:tc>
        <w:tc>
          <w:tcPr>
            <w:tcW w:w="7366" w:type="dxa"/>
            <w:vAlign w:val="center"/>
          </w:tcPr>
          <w:p w14:paraId="5A165EBD" w14:textId="77777777" w:rsidR="002C0DC0" w:rsidRPr="001319A5" w:rsidRDefault="002C0DC0" w:rsidP="005F5D5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24E2" w:rsidRPr="001319A5" w14:paraId="00C3220F" w14:textId="77777777" w:rsidTr="005F5D5D">
        <w:trPr>
          <w:trHeight w:val="510"/>
        </w:trPr>
        <w:tc>
          <w:tcPr>
            <w:tcW w:w="1696" w:type="dxa"/>
            <w:vAlign w:val="center"/>
          </w:tcPr>
          <w:p w14:paraId="36773605" w14:textId="7CC0CCE8" w:rsidR="004424E2" w:rsidRPr="001319A5" w:rsidRDefault="004424E2" w:rsidP="005F5D5D">
            <w:pPr>
              <w:rPr>
                <w:rFonts w:ascii="Tahoma" w:hAnsi="Tahoma" w:cs="Tahoma"/>
                <w:sz w:val="20"/>
                <w:szCs w:val="20"/>
              </w:rPr>
            </w:pPr>
            <w:r w:rsidRPr="004424E2">
              <w:rPr>
                <w:rFonts w:ascii="Tahoma" w:hAnsi="Tahoma" w:cs="Tahoma"/>
                <w:sz w:val="20"/>
                <w:szCs w:val="20"/>
              </w:rPr>
              <w:t>Kwota brutto</w:t>
            </w:r>
          </w:p>
        </w:tc>
        <w:tc>
          <w:tcPr>
            <w:tcW w:w="7366" w:type="dxa"/>
            <w:vAlign w:val="center"/>
          </w:tcPr>
          <w:p w14:paraId="16602048" w14:textId="77777777" w:rsidR="004424E2" w:rsidRPr="001319A5" w:rsidRDefault="004424E2" w:rsidP="005F5D5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0DC0" w:rsidRPr="001319A5" w14:paraId="63395DCB" w14:textId="77777777" w:rsidTr="005F5D5D">
        <w:trPr>
          <w:trHeight w:val="510"/>
        </w:trPr>
        <w:tc>
          <w:tcPr>
            <w:tcW w:w="1696" w:type="dxa"/>
            <w:vAlign w:val="center"/>
          </w:tcPr>
          <w:p w14:paraId="77C65C55" w14:textId="77777777" w:rsidR="002C0DC0" w:rsidRPr="001319A5" w:rsidRDefault="002C0DC0" w:rsidP="005F5D5D">
            <w:pPr>
              <w:rPr>
                <w:rFonts w:ascii="Tahoma" w:hAnsi="Tahoma" w:cs="Tahoma"/>
                <w:sz w:val="20"/>
                <w:szCs w:val="20"/>
              </w:rPr>
            </w:pPr>
            <w:r w:rsidRPr="001319A5">
              <w:rPr>
                <w:rFonts w:ascii="Tahoma" w:hAnsi="Tahoma" w:cs="Tahoma"/>
                <w:sz w:val="20"/>
                <w:szCs w:val="20"/>
              </w:rPr>
              <w:t>Słownie brutto</w:t>
            </w:r>
          </w:p>
        </w:tc>
        <w:tc>
          <w:tcPr>
            <w:tcW w:w="7366" w:type="dxa"/>
            <w:vAlign w:val="center"/>
          </w:tcPr>
          <w:p w14:paraId="0FD115AE" w14:textId="77777777" w:rsidR="002C0DC0" w:rsidRPr="001319A5" w:rsidRDefault="002C0DC0" w:rsidP="005F5D5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AD02DAF" w14:textId="77777777" w:rsidR="002C0DC0" w:rsidRPr="001319A5" w:rsidRDefault="002C0DC0" w:rsidP="002C0DC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F754C7F" w14:textId="77777777" w:rsidR="002C0DC0" w:rsidRPr="001319A5" w:rsidRDefault="002C0DC0" w:rsidP="002C0DC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2046746" w14:textId="77777777" w:rsidR="002C0DC0" w:rsidRPr="001319A5" w:rsidRDefault="002C0DC0" w:rsidP="002C0DC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BFAB59B" w14:textId="77777777" w:rsidR="009B169F" w:rsidRPr="001319A5" w:rsidRDefault="009B169F" w:rsidP="002C0DC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FB840C9" w14:textId="77777777" w:rsidR="009B169F" w:rsidRPr="001319A5" w:rsidRDefault="009B169F" w:rsidP="002C0DC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5BE4D0D" w14:textId="77777777" w:rsidR="009B169F" w:rsidRPr="001319A5" w:rsidRDefault="009B169F" w:rsidP="002C0DC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86A140C" w14:textId="77777777" w:rsidR="002C0DC0" w:rsidRPr="001319A5" w:rsidRDefault="002C0DC0" w:rsidP="002C0DC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319A5" w:rsidRPr="001319A5" w14:paraId="36A0FD37" w14:textId="77777777" w:rsidTr="005F5D5D">
        <w:tc>
          <w:tcPr>
            <w:tcW w:w="3020" w:type="dxa"/>
            <w:tcBorders>
              <w:bottom w:val="dotted" w:sz="4" w:space="0" w:color="auto"/>
            </w:tcBorders>
          </w:tcPr>
          <w:p w14:paraId="088FD4FF" w14:textId="77777777" w:rsidR="002C0DC0" w:rsidRPr="001319A5" w:rsidRDefault="002C0DC0" w:rsidP="005F5D5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0EAFCCD" w14:textId="77777777" w:rsidR="002C0DC0" w:rsidRPr="001319A5" w:rsidRDefault="002C0DC0" w:rsidP="005F5D5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1" w:type="dxa"/>
            <w:tcBorders>
              <w:bottom w:val="dotted" w:sz="4" w:space="0" w:color="auto"/>
            </w:tcBorders>
          </w:tcPr>
          <w:p w14:paraId="21F106DC" w14:textId="77777777" w:rsidR="002C0DC0" w:rsidRPr="001319A5" w:rsidRDefault="002C0DC0" w:rsidP="005F5D5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0DC0" w:rsidRPr="001319A5" w14:paraId="412FF75A" w14:textId="77777777" w:rsidTr="005F5D5D">
        <w:tc>
          <w:tcPr>
            <w:tcW w:w="3020" w:type="dxa"/>
            <w:tcBorders>
              <w:top w:val="dotted" w:sz="4" w:space="0" w:color="auto"/>
            </w:tcBorders>
          </w:tcPr>
          <w:p w14:paraId="591EF1E8" w14:textId="77777777" w:rsidR="002C0DC0" w:rsidRPr="001319A5" w:rsidRDefault="002C0DC0" w:rsidP="005F5D5D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1319A5">
              <w:rPr>
                <w:rFonts w:ascii="Tahoma" w:hAnsi="Tahoma" w:cs="Tahoma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3021" w:type="dxa"/>
          </w:tcPr>
          <w:p w14:paraId="133343B3" w14:textId="77777777" w:rsidR="002C0DC0" w:rsidRPr="001319A5" w:rsidRDefault="002C0DC0" w:rsidP="005F5D5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dotted" w:sz="4" w:space="0" w:color="auto"/>
            </w:tcBorders>
          </w:tcPr>
          <w:p w14:paraId="30B8EB84" w14:textId="77777777" w:rsidR="002C0DC0" w:rsidRPr="001319A5" w:rsidRDefault="002C0DC0" w:rsidP="005F5D5D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1319A5">
              <w:rPr>
                <w:rFonts w:ascii="Tahoma" w:hAnsi="Tahoma" w:cs="Tahoma"/>
                <w:i/>
                <w:iCs/>
                <w:sz w:val="20"/>
                <w:szCs w:val="20"/>
              </w:rPr>
              <w:t>(podpis i pieczątka wykonawcy)</w:t>
            </w:r>
          </w:p>
        </w:tc>
      </w:tr>
    </w:tbl>
    <w:p w14:paraId="68310DB6" w14:textId="77777777" w:rsidR="002C0DC0" w:rsidRPr="001319A5" w:rsidRDefault="002C0DC0" w:rsidP="002C0DC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47AA674" w14:textId="77777777" w:rsidR="00F23893" w:rsidRDefault="00F23893" w:rsidP="002C0DC0">
      <w:pPr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14:paraId="77079632" w14:textId="77777777" w:rsidR="00F23893" w:rsidRDefault="00F23893" w:rsidP="002C0DC0">
      <w:pPr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14:paraId="75804D7B" w14:textId="77777777" w:rsidR="00F23893" w:rsidRDefault="00F23893" w:rsidP="002C0DC0">
      <w:pPr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14:paraId="42C9288A" w14:textId="77777777" w:rsidR="00F23893" w:rsidRDefault="00F23893" w:rsidP="002C0DC0">
      <w:pPr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14:paraId="3CE7ED0A" w14:textId="20E9A36A" w:rsidR="002C0DC0" w:rsidRPr="001319A5" w:rsidRDefault="002C0DC0" w:rsidP="002C0DC0">
      <w:pPr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1319A5">
        <w:rPr>
          <w:rFonts w:ascii="Tahoma" w:hAnsi="Tahoma" w:cs="Tahoma"/>
          <w:i/>
          <w:iCs/>
          <w:sz w:val="20"/>
          <w:szCs w:val="20"/>
        </w:rPr>
        <w:t xml:space="preserve">Informujemy, iż niniejsze postępowanie nie stanowi zaproszenia do składania ofert w rozumieniu art. 66 Kodeksu cywilnego, </w:t>
      </w:r>
      <w:r w:rsidRPr="001319A5">
        <w:rPr>
          <w:rFonts w:ascii="Tahoma" w:hAnsi="Tahoma" w:cs="Tahoma"/>
          <w:b/>
          <w:bCs/>
          <w:i/>
          <w:iCs/>
          <w:sz w:val="20"/>
          <w:szCs w:val="20"/>
        </w:rPr>
        <w:t>nie zobowiązuje Zamawiającego do zawarcia umowy, czy też udzielenia zamówienia</w:t>
      </w:r>
      <w:r w:rsidRPr="001319A5">
        <w:rPr>
          <w:rFonts w:ascii="Tahoma" w:hAnsi="Tahoma" w:cs="Tahoma"/>
          <w:i/>
          <w:iCs/>
          <w:sz w:val="20"/>
          <w:szCs w:val="20"/>
        </w:rPr>
        <w:t xml:space="preserve"> i nie stanowi części procedury udzielania zamówienia publicznego realizowanego na podstawie ustawy Prawo zamówień publicznych. Niniejsze zaproszenie służy jedynie oszacowaniu wartości zamówienia. </w:t>
      </w:r>
      <w:r w:rsidRPr="001319A5">
        <w:rPr>
          <w:rFonts w:ascii="Tahoma" w:hAnsi="Tahoma" w:cs="Tahoma"/>
          <w:sz w:val="20"/>
          <w:szCs w:val="20"/>
        </w:rPr>
        <w:t xml:space="preserve"> </w:t>
      </w:r>
    </w:p>
    <w:sectPr w:rsidR="002C0DC0" w:rsidRPr="001319A5" w:rsidSect="00867B27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5C568" w14:textId="77777777" w:rsidR="00D253D4" w:rsidRDefault="00D253D4" w:rsidP="0024645E">
      <w:pPr>
        <w:spacing w:after="0" w:line="240" w:lineRule="auto"/>
      </w:pPr>
      <w:r>
        <w:separator/>
      </w:r>
    </w:p>
  </w:endnote>
  <w:endnote w:type="continuationSeparator" w:id="0">
    <w:p w14:paraId="3493CED2" w14:textId="77777777" w:rsidR="00D253D4" w:rsidRDefault="00D253D4" w:rsidP="0024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09A6B" w14:textId="77777777" w:rsidR="00D253D4" w:rsidRDefault="00D253D4" w:rsidP="0024645E">
      <w:pPr>
        <w:spacing w:after="0" w:line="240" w:lineRule="auto"/>
      </w:pPr>
      <w:r>
        <w:separator/>
      </w:r>
    </w:p>
  </w:footnote>
  <w:footnote w:type="continuationSeparator" w:id="0">
    <w:p w14:paraId="237FD027" w14:textId="77777777" w:rsidR="00D253D4" w:rsidRDefault="00D253D4" w:rsidP="0024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3A88E" w14:textId="7B38137B" w:rsidR="0024645E" w:rsidRDefault="0024645E">
    <w:pPr>
      <w:pStyle w:val="Nagwek"/>
    </w:pPr>
    <w:r>
      <w:rPr>
        <w:noProof/>
      </w:rPr>
      <w:drawing>
        <wp:inline distT="0" distB="0" distL="0" distR="0" wp14:anchorId="46852D87" wp14:editId="7CA3C8B9">
          <wp:extent cx="5760000" cy="737360"/>
          <wp:effectExtent l="0" t="0" r="0" b="0"/>
          <wp:docPr id="17064973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3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21157E"/>
    <w:multiLevelType w:val="hybridMultilevel"/>
    <w:tmpl w:val="AAB0C95A"/>
    <w:lvl w:ilvl="0" w:tplc="3272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A95599"/>
    <w:multiLevelType w:val="hybridMultilevel"/>
    <w:tmpl w:val="3D6EFB1A"/>
    <w:lvl w:ilvl="0" w:tplc="61542D20">
      <w:start w:val="1"/>
      <w:numFmt w:val="bullet"/>
      <w:lvlText w:val="–"/>
      <w:lvlJc w:val="left"/>
      <w:pPr>
        <w:ind w:left="100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606F63"/>
    <w:multiLevelType w:val="hybridMultilevel"/>
    <w:tmpl w:val="0082C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E459B"/>
    <w:multiLevelType w:val="hybridMultilevel"/>
    <w:tmpl w:val="98C2F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9434D"/>
    <w:multiLevelType w:val="hybridMultilevel"/>
    <w:tmpl w:val="5352E7DE"/>
    <w:lvl w:ilvl="0" w:tplc="DFE86C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30044"/>
    <w:multiLevelType w:val="hybridMultilevel"/>
    <w:tmpl w:val="7EEE0DB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26217"/>
    <w:multiLevelType w:val="hybridMultilevel"/>
    <w:tmpl w:val="C9460B6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D26A54"/>
    <w:multiLevelType w:val="hybridMultilevel"/>
    <w:tmpl w:val="2AB6D3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1D11F3"/>
    <w:multiLevelType w:val="hybridMultilevel"/>
    <w:tmpl w:val="75B6532E"/>
    <w:lvl w:ilvl="0" w:tplc="61542D20">
      <w:start w:val="1"/>
      <w:numFmt w:val="bullet"/>
      <w:lvlText w:val="–"/>
      <w:lvlJc w:val="left"/>
      <w:pPr>
        <w:ind w:left="1004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74B231D"/>
    <w:multiLevelType w:val="hybridMultilevel"/>
    <w:tmpl w:val="1AC41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A6AD9"/>
    <w:multiLevelType w:val="hybridMultilevel"/>
    <w:tmpl w:val="AF582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A0570"/>
    <w:multiLevelType w:val="hybridMultilevel"/>
    <w:tmpl w:val="A4E2083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73432F"/>
    <w:multiLevelType w:val="multilevel"/>
    <w:tmpl w:val="C4E87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6FE2F46"/>
    <w:multiLevelType w:val="hybridMultilevel"/>
    <w:tmpl w:val="88022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8447A"/>
    <w:multiLevelType w:val="hybridMultilevel"/>
    <w:tmpl w:val="86143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2612B"/>
    <w:multiLevelType w:val="hybridMultilevel"/>
    <w:tmpl w:val="E8106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847C6"/>
    <w:multiLevelType w:val="hybridMultilevel"/>
    <w:tmpl w:val="4B7C3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A5A59"/>
    <w:multiLevelType w:val="hybridMultilevel"/>
    <w:tmpl w:val="C0168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B0D9C"/>
    <w:multiLevelType w:val="hybridMultilevel"/>
    <w:tmpl w:val="84F05F9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847278"/>
    <w:multiLevelType w:val="hybridMultilevel"/>
    <w:tmpl w:val="5608CE8C"/>
    <w:lvl w:ilvl="0" w:tplc="6C6CE018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B2750"/>
    <w:multiLevelType w:val="hybridMultilevel"/>
    <w:tmpl w:val="B5A863A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744197"/>
    <w:multiLevelType w:val="hybridMultilevel"/>
    <w:tmpl w:val="CEBEC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C4BFF"/>
    <w:multiLevelType w:val="hybridMultilevel"/>
    <w:tmpl w:val="845C4D1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861F05"/>
    <w:multiLevelType w:val="hybridMultilevel"/>
    <w:tmpl w:val="269202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057010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13419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07518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8222249">
    <w:abstractNumId w:val="20"/>
  </w:num>
  <w:num w:numId="5" w16cid:durableId="763383049">
    <w:abstractNumId w:val="10"/>
  </w:num>
  <w:num w:numId="6" w16cid:durableId="95755501">
    <w:abstractNumId w:val="17"/>
  </w:num>
  <w:num w:numId="7" w16cid:durableId="1119185440">
    <w:abstractNumId w:val="9"/>
  </w:num>
  <w:num w:numId="8" w16cid:durableId="1672374451">
    <w:abstractNumId w:val="22"/>
  </w:num>
  <w:num w:numId="9" w16cid:durableId="16391503">
    <w:abstractNumId w:val="2"/>
  </w:num>
  <w:num w:numId="10" w16cid:durableId="1189946727">
    <w:abstractNumId w:val="4"/>
  </w:num>
  <w:num w:numId="11" w16cid:durableId="1123769819">
    <w:abstractNumId w:val="1"/>
  </w:num>
  <w:num w:numId="12" w16cid:durableId="127667945">
    <w:abstractNumId w:val="15"/>
  </w:num>
  <w:num w:numId="13" w16cid:durableId="184877941">
    <w:abstractNumId w:val="6"/>
  </w:num>
  <w:num w:numId="14" w16cid:durableId="76249681">
    <w:abstractNumId w:val="16"/>
  </w:num>
  <w:num w:numId="15" w16cid:durableId="816730421">
    <w:abstractNumId w:val="24"/>
  </w:num>
  <w:num w:numId="16" w16cid:durableId="1499081440">
    <w:abstractNumId w:val="8"/>
  </w:num>
  <w:num w:numId="17" w16cid:durableId="445345318">
    <w:abstractNumId w:val="18"/>
  </w:num>
  <w:num w:numId="18" w16cid:durableId="886064820">
    <w:abstractNumId w:val="12"/>
  </w:num>
  <w:num w:numId="19" w16cid:durableId="2028830035">
    <w:abstractNumId w:val="11"/>
  </w:num>
  <w:num w:numId="20" w16cid:durableId="1987464787">
    <w:abstractNumId w:val="3"/>
  </w:num>
  <w:num w:numId="21" w16cid:durableId="1895307546">
    <w:abstractNumId w:val="7"/>
  </w:num>
  <w:num w:numId="22" w16cid:durableId="843322128">
    <w:abstractNumId w:val="19"/>
  </w:num>
  <w:num w:numId="23" w16cid:durableId="854851749">
    <w:abstractNumId w:val="21"/>
  </w:num>
  <w:num w:numId="24" w16cid:durableId="1724450115">
    <w:abstractNumId w:val="23"/>
  </w:num>
  <w:num w:numId="25" w16cid:durableId="9764480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EE"/>
    <w:rsid w:val="000145B1"/>
    <w:rsid w:val="00050854"/>
    <w:rsid w:val="00051801"/>
    <w:rsid w:val="00073011"/>
    <w:rsid w:val="000745F6"/>
    <w:rsid w:val="00087B70"/>
    <w:rsid w:val="000953D4"/>
    <w:rsid w:val="000A7C2D"/>
    <w:rsid w:val="000C2BB9"/>
    <w:rsid w:val="000C5F7E"/>
    <w:rsid w:val="000F62A3"/>
    <w:rsid w:val="00105DCF"/>
    <w:rsid w:val="0011322B"/>
    <w:rsid w:val="001150A4"/>
    <w:rsid w:val="001319A5"/>
    <w:rsid w:val="00133FF4"/>
    <w:rsid w:val="00155D0C"/>
    <w:rsid w:val="0017201A"/>
    <w:rsid w:val="00187EFE"/>
    <w:rsid w:val="00195158"/>
    <w:rsid w:val="001A0B9F"/>
    <w:rsid w:val="001B111F"/>
    <w:rsid w:val="001C07DE"/>
    <w:rsid w:val="001C2117"/>
    <w:rsid w:val="001E1215"/>
    <w:rsid w:val="001E7B88"/>
    <w:rsid w:val="001F6513"/>
    <w:rsid w:val="001F73D9"/>
    <w:rsid w:val="00203E87"/>
    <w:rsid w:val="00213050"/>
    <w:rsid w:val="0022458B"/>
    <w:rsid w:val="002420F4"/>
    <w:rsid w:val="0024645E"/>
    <w:rsid w:val="00250446"/>
    <w:rsid w:val="0026297A"/>
    <w:rsid w:val="0028421C"/>
    <w:rsid w:val="002B49B4"/>
    <w:rsid w:val="002C0DC0"/>
    <w:rsid w:val="002D00A5"/>
    <w:rsid w:val="002D56ED"/>
    <w:rsid w:val="00305A16"/>
    <w:rsid w:val="00307483"/>
    <w:rsid w:val="003429B1"/>
    <w:rsid w:val="003600EA"/>
    <w:rsid w:val="00364F59"/>
    <w:rsid w:val="003729EE"/>
    <w:rsid w:val="003824AE"/>
    <w:rsid w:val="00385D0C"/>
    <w:rsid w:val="003906D4"/>
    <w:rsid w:val="003B11EE"/>
    <w:rsid w:val="003B333C"/>
    <w:rsid w:val="003D2D18"/>
    <w:rsid w:val="003E58D8"/>
    <w:rsid w:val="003F68A1"/>
    <w:rsid w:val="00415C08"/>
    <w:rsid w:val="00420FDB"/>
    <w:rsid w:val="00422382"/>
    <w:rsid w:val="00437F61"/>
    <w:rsid w:val="004424E2"/>
    <w:rsid w:val="0044376F"/>
    <w:rsid w:val="004474ED"/>
    <w:rsid w:val="00447E5C"/>
    <w:rsid w:val="00490DBE"/>
    <w:rsid w:val="004B3BF4"/>
    <w:rsid w:val="004C6827"/>
    <w:rsid w:val="004C6F57"/>
    <w:rsid w:val="004E0BB3"/>
    <w:rsid w:val="004E7721"/>
    <w:rsid w:val="00510858"/>
    <w:rsid w:val="00573EF9"/>
    <w:rsid w:val="00580958"/>
    <w:rsid w:val="00596CEC"/>
    <w:rsid w:val="005A73D7"/>
    <w:rsid w:val="005D4A72"/>
    <w:rsid w:val="005E47AC"/>
    <w:rsid w:val="00645874"/>
    <w:rsid w:val="00661D53"/>
    <w:rsid w:val="0067666A"/>
    <w:rsid w:val="00682A2C"/>
    <w:rsid w:val="00682F3C"/>
    <w:rsid w:val="006865E0"/>
    <w:rsid w:val="00691191"/>
    <w:rsid w:val="006A65F1"/>
    <w:rsid w:val="006D53C4"/>
    <w:rsid w:val="00711316"/>
    <w:rsid w:val="007134CA"/>
    <w:rsid w:val="0072402F"/>
    <w:rsid w:val="00744699"/>
    <w:rsid w:val="00750C08"/>
    <w:rsid w:val="00764AAC"/>
    <w:rsid w:val="00774D6C"/>
    <w:rsid w:val="00781A43"/>
    <w:rsid w:val="007B477D"/>
    <w:rsid w:val="007D5F9F"/>
    <w:rsid w:val="00827E01"/>
    <w:rsid w:val="00834346"/>
    <w:rsid w:val="008413C6"/>
    <w:rsid w:val="00843231"/>
    <w:rsid w:val="008450BF"/>
    <w:rsid w:val="00847386"/>
    <w:rsid w:val="00867B27"/>
    <w:rsid w:val="008F0BE3"/>
    <w:rsid w:val="008F248B"/>
    <w:rsid w:val="00910182"/>
    <w:rsid w:val="00917780"/>
    <w:rsid w:val="00922A80"/>
    <w:rsid w:val="009A452A"/>
    <w:rsid w:val="009B169F"/>
    <w:rsid w:val="009C4727"/>
    <w:rsid w:val="00A012EF"/>
    <w:rsid w:val="00A4640D"/>
    <w:rsid w:val="00A5779E"/>
    <w:rsid w:val="00A63268"/>
    <w:rsid w:val="00A65472"/>
    <w:rsid w:val="00A90B83"/>
    <w:rsid w:val="00AA0DEE"/>
    <w:rsid w:val="00AC3358"/>
    <w:rsid w:val="00AC3FC3"/>
    <w:rsid w:val="00AC4920"/>
    <w:rsid w:val="00AC6369"/>
    <w:rsid w:val="00AE2A8C"/>
    <w:rsid w:val="00AE3856"/>
    <w:rsid w:val="00B026F2"/>
    <w:rsid w:val="00B23366"/>
    <w:rsid w:val="00B315A8"/>
    <w:rsid w:val="00B642F8"/>
    <w:rsid w:val="00B86958"/>
    <w:rsid w:val="00B96D01"/>
    <w:rsid w:val="00BA4B4D"/>
    <w:rsid w:val="00BA6BB8"/>
    <w:rsid w:val="00BB3BD0"/>
    <w:rsid w:val="00BB4DAE"/>
    <w:rsid w:val="00BD5F99"/>
    <w:rsid w:val="00C128F9"/>
    <w:rsid w:val="00C27F18"/>
    <w:rsid w:val="00C36B9D"/>
    <w:rsid w:val="00C54AEB"/>
    <w:rsid w:val="00C75AE7"/>
    <w:rsid w:val="00C930F9"/>
    <w:rsid w:val="00CC37F6"/>
    <w:rsid w:val="00CC60DD"/>
    <w:rsid w:val="00CE1512"/>
    <w:rsid w:val="00D069BF"/>
    <w:rsid w:val="00D12F60"/>
    <w:rsid w:val="00D253D4"/>
    <w:rsid w:val="00D27917"/>
    <w:rsid w:val="00D728BD"/>
    <w:rsid w:val="00DB4069"/>
    <w:rsid w:val="00DD3458"/>
    <w:rsid w:val="00DD5274"/>
    <w:rsid w:val="00E2334A"/>
    <w:rsid w:val="00E54594"/>
    <w:rsid w:val="00E5562C"/>
    <w:rsid w:val="00E848A5"/>
    <w:rsid w:val="00E929C1"/>
    <w:rsid w:val="00EB0E31"/>
    <w:rsid w:val="00EB7B5B"/>
    <w:rsid w:val="00EF4D9B"/>
    <w:rsid w:val="00F23893"/>
    <w:rsid w:val="00F24C32"/>
    <w:rsid w:val="00F25865"/>
    <w:rsid w:val="00F3436C"/>
    <w:rsid w:val="00F47689"/>
    <w:rsid w:val="00F83D8F"/>
    <w:rsid w:val="00FD7F81"/>
    <w:rsid w:val="00FF209C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27BBB"/>
  <w15:chartTrackingRefBased/>
  <w15:docId w15:val="{ABBA19D8-B88B-4296-8589-5790FA43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3429B1"/>
    <w:pPr>
      <w:numPr>
        <w:numId w:val="4"/>
      </w:numPr>
      <w:spacing w:before="240" w:after="240" w:line="276" w:lineRule="auto"/>
      <w:ind w:left="284" w:hanging="284"/>
      <w:jc w:val="both"/>
      <w:outlineLvl w:val="0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A0D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0DE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90B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45E"/>
  </w:style>
  <w:style w:type="paragraph" w:styleId="Stopka">
    <w:name w:val="footer"/>
    <w:basedOn w:val="Normalny"/>
    <w:link w:val="StopkaZnak"/>
    <w:uiPriority w:val="99"/>
    <w:unhideWhenUsed/>
    <w:rsid w:val="0024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45E"/>
  </w:style>
  <w:style w:type="character" w:styleId="Pogrubienie">
    <w:name w:val="Strong"/>
    <w:basedOn w:val="Domylnaczcionkaakapitu"/>
    <w:uiPriority w:val="22"/>
    <w:qFormat/>
    <w:rsid w:val="00C27F18"/>
    <w:rPr>
      <w:b/>
      <w:bCs/>
    </w:rPr>
  </w:style>
  <w:style w:type="paragraph" w:styleId="Bezodstpw">
    <w:name w:val="No Spacing"/>
    <w:uiPriority w:val="1"/>
    <w:qFormat/>
    <w:rsid w:val="00DB4069"/>
    <w:pPr>
      <w:spacing w:after="0" w:line="240" w:lineRule="auto"/>
    </w:pPr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3429B1"/>
    <w:rPr>
      <w:rFonts w:ascii="Times New Roman" w:hAnsi="Times New Roman"/>
      <w:b/>
      <w:bCs/>
    </w:rPr>
  </w:style>
  <w:style w:type="character" w:customStyle="1" w:styleId="color">
    <w:name w:val="color"/>
    <w:basedOn w:val="Domylnaczcionkaakapitu"/>
    <w:rsid w:val="00C75AE7"/>
  </w:style>
  <w:style w:type="character" w:customStyle="1" w:styleId="size">
    <w:name w:val="size"/>
    <w:basedOn w:val="Domylnaczcionkaakapitu"/>
    <w:rsid w:val="0038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6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Jemioło</dc:creator>
  <cp:keywords/>
  <dc:description/>
  <cp:lastModifiedBy>Anna Knap</cp:lastModifiedBy>
  <cp:revision>8</cp:revision>
  <cp:lastPrinted>2024-04-03T06:59:00Z</cp:lastPrinted>
  <dcterms:created xsi:type="dcterms:W3CDTF">2025-02-20T10:59:00Z</dcterms:created>
  <dcterms:modified xsi:type="dcterms:W3CDTF">2025-02-20T12:41:00Z</dcterms:modified>
</cp:coreProperties>
</file>